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50" w:rsidRDefault="00206150" w:rsidP="00206150"/>
    <w:p w:rsidR="00206150" w:rsidRPr="009F47F0" w:rsidRDefault="00206150" w:rsidP="00206150">
      <w:pPr>
        <w:pStyle w:val="Heading1"/>
        <w:ind w:left="720"/>
        <w:jc w:val="left"/>
        <w:rPr>
          <w:sz w:val="16"/>
          <w:szCs w:val="16"/>
          <w:lang w:val="it-IT"/>
        </w:rPr>
      </w:pPr>
      <w:r w:rsidRPr="003242B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409575" cy="513715"/>
            <wp:effectExtent l="19050" t="0" r="9525" b="0"/>
            <wp:wrapNone/>
            <wp:docPr id="12" name="Picture 1" descr="Ant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 xml:space="preserve">ŞCOALA GIMNAZIALA </w:t>
      </w:r>
      <w:r w:rsidRPr="009F47F0">
        <w:rPr>
          <w:sz w:val="16"/>
          <w:szCs w:val="16"/>
          <w:lang w:val="it-IT"/>
        </w:rPr>
        <w:t xml:space="preserve">„GHEORGHE ŢIŢEICA”                                                                                                             </w:t>
      </w:r>
    </w:p>
    <w:p w:rsidR="00206150" w:rsidRPr="009F47F0" w:rsidRDefault="00206150" w:rsidP="00206150">
      <w:pPr>
        <w:pStyle w:val="Heading2"/>
        <w:ind w:left="720"/>
        <w:rPr>
          <w:rFonts w:ascii="Times New Roman" w:hAnsi="Times New Roman"/>
          <w:sz w:val="16"/>
          <w:szCs w:val="16"/>
        </w:rPr>
      </w:pPr>
      <w:r w:rsidRPr="009F47F0">
        <w:rPr>
          <w:rFonts w:ascii="Times New Roman" w:hAnsi="Times New Roman"/>
          <w:sz w:val="16"/>
          <w:szCs w:val="16"/>
        </w:rPr>
        <w:t>Str. Flămânda – nr. 13  CONSTANŢA</w:t>
      </w:r>
    </w:p>
    <w:p w:rsidR="00206150" w:rsidRPr="009F47F0" w:rsidRDefault="00206150" w:rsidP="00206150">
      <w:pPr>
        <w:pStyle w:val="Heading1"/>
        <w:ind w:left="720"/>
        <w:jc w:val="left"/>
        <w:rPr>
          <w:sz w:val="16"/>
          <w:szCs w:val="16"/>
          <w:lang w:val="pt-BR"/>
        </w:rPr>
      </w:pPr>
      <w:r w:rsidRPr="009F47F0">
        <w:rPr>
          <w:sz w:val="16"/>
          <w:szCs w:val="16"/>
          <w:lang w:val="pt-BR"/>
        </w:rPr>
        <w:t>Tel/Fax: 0341405849</w:t>
      </w:r>
    </w:p>
    <w:p w:rsidR="00206150" w:rsidRDefault="00206150" w:rsidP="00206150">
      <w:pPr>
        <w:ind w:left="720"/>
        <w:rPr>
          <w:i/>
          <w:iCs/>
          <w:sz w:val="16"/>
          <w:szCs w:val="16"/>
          <w:lang w:val="pt-BR"/>
        </w:rPr>
      </w:pPr>
      <w:r w:rsidRPr="009F47F0">
        <w:rPr>
          <w:b/>
          <w:bCs/>
          <w:sz w:val="16"/>
          <w:szCs w:val="16"/>
          <w:lang w:val="pt-BR"/>
        </w:rPr>
        <w:t>E-mail:</w:t>
      </w:r>
      <w:r w:rsidRPr="009F47F0">
        <w:rPr>
          <w:sz w:val="16"/>
          <w:szCs w:val="16"/>
          <w:lang w:val="pt-BR"/>
        </w:rPr>
        <w:t>sc30cta@ gmail.com</w:t>
      </w:r>
    </w:p>
    <w:p w:rsidR="00206150" w:rsidRPr="00F51182" w:rsidRDefault="00206150" w:rsidP="00206150">
      <w:pPr>
        <w:rPr>
          <w:i/>
          <w:iCs/>
          <w:sz w:val="16"/>
          <w:szCs w:val="16"/>
          <w:lang w:val="pt-BR"/>
        </w:rPr>
      </w:pPr>
    </w:p>
    <w:p w:rsidR="00206150" w:rsidRPr="00C66B94" w:rsidRDefault="00206150" w:rsidP="00206150">
      <w:pPr>
        <w:jc w:val="center"/>
        <w:rPr>
          <w:b/>
          <w:bCs/>
        </w:rPr>
      </w:pPr>
      <w:r w:rsidRPr="00C66B94">
        <w:rPr>
          <w:b/>
          <w:bCs/>
        </w:rPr>
        <w:t>CONCURSUL JUDEŢEAN DE MATEMATICĂ</w:t>
      </w:r>
    </w:p>
    <w:p w:rsidR="00206150" w:rsidRPr="00C66B94" w:rsidRDefault="00206150" w:rsidP="00206150">
      <w:pPr>
        <w:jc w:val="center"/>
        <w:rPr>
          <w:b/>
          <w:bCs/>
        </w:rPr>
      </w:pPr>
      <w:r w:rsidRPr="00C66B94">
        <w:rPr>
          <w:b/>
          <w:bCs/>
        </w:rPr>
        <w:t>„EUXIN MATH” – Ediţia a IV-a</w:t>
      </w:r>
    </w:p>
    <w:p w:rsidR="00F56786" w:rsidRDefault="00F56786" w:rsidP="00206150">
      <w:pPr>
        <w:jc w:val="center"/>
        <w:rPr>
          <w:b/>
          <w:bCs/>
        </w:rPr>
      </w:pPr>
    </w:p>
    <w:p w:rsidR="00206150" w:rsidRPr="00C66B94" w:rsidRDefault="00206150" w:rsidP="00206150">
      <w:pPr>
        <w:jc w:val="center"/>
        <w:rPr>
          <w:b/>
          <w:bCs/>
        </w:rPr>
      </w:pPr>
      <w:r>
        <w:rPr>
          <w:b/>
          <w:bCs/>
        </w:rPr>
        <w:t>REZULTATE</w:t>
      </w:r>
    </w:p>
    <w:p w:rsidR="00206150" w:rsidRPr="00C66B94" w:rsidRDefault="00206150" w:rsidP="0020615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06150" w:rsidRPr="00C66B94" w:rsidRDefault="00206150" w:rsidP="00206150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092" w:type="dxa"/>
        <w:tblInd w:w="-572" w:type="dxa"/>
        <w:tblLayout w:type="fixed"/>
        <w:tblLook w:val="04A0"/>
      </w:tblPr>
      <w:tblGrid>
        <w:gridCol w:w="1040"/>
        <w:gridCol w:w="2185"/>
        <w:gridCol w:w="2819"/>
        <w:gridCol w:w="836"/>
        <w:gridCol w:w="950"/>
        <w:gridCol w:w="2262"/>
      </w:tblGrid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412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 crt.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412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 şi prenume elev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412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Şcoala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F567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412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Punctaj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50" w:rsidRDefault="00206150" w:rsidP="00412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Profesor îndrumător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Abǎlaru Matei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A72F71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Grosu Catrinel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Acai Arman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Nr. 37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6E61C2" w:rsidP="00F56786">
            <w:r>
              <w:t>96,00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Zaharia Alina Manuela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ind w:right="-108"/>
              <w:rPr>
                <w:color w:val="000000"/>
              </w:rPr>
            </w:pPr>
            <w:r w:rsidRPr="0059712F">
              <w:rPr>
                <w:color w:val="000000"/>
              </w:rPr>
              <w:t>Alexe Luca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Gurgu Nicoleta Doina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Ali Derviși Meriem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Liceul Tehnologic „Nicolae Dumitrescu” Cumpăna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A72F71" w:rsidP="00F56786">
            <w:r>
              <w:t>98,00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Teodorescu Mioara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Apostol Ema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Liceul Teoretic ,,Callatis” Mangalia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CB0D9E" w:rsidP="00F56786">
            <w:r>
              <w:t>95,00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Neculăe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Maria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Arif Denisa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pPr>
              <w:rPr>
                <w:lang w:val="it-IT"/>
              </w:rPr>
            </w:pPr>
            <w:r>
              <w:rPr>
                <w:lang w:val="it-IT"/>
              </w:rPr>
              <w:t>83,00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TableContents"/>
              <w:rPr>
                <w:rFonts w:cs="Times New Roman"/>
              </w:rPr>
            </w:pPr>
            <w:proofErr w:type="spellStart"/>
            <w:r w:rsidRPr="0059712F">
              <w:rPr>
                <w:rFonts w:cs="Times New Roman"/>
              </w:rPr>
              <w:t>Asan</w:t>
            </w:r>
            <w:proofErr w:type="spellEnd"/>
            <w:r w:rsidRPr="0059712F">
              <w:rPr>
                <w:rFonts w:cs="Times New Roman"/>
              </w:rPr>
              <w:t xml:space="preserve"> </w:t>
            </w:r>
            <w:proofErr w:type="spellStart"/>
            <w:r w:rsidRPr="0059712F">
              <w:rPr>
                <w:rFonts w:cs="Times New Roman"/>
              </w:rPr>
              <w:t>Selin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6E61C2" w:rsidP="00F56786">
            <w:r>
              <w:t>90,50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Chircu Cristina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Babu Ana-Maria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Nr. 18 „Jean Bart”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6E61C2" w:rsidP="00F56786">
            <w:r>
              <w:t>99,00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Tilică Florica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r w:rsidRPr="0059712F">
              <w:t>Babu Ștefan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Nr. 28 ,,Dan Barbilian”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412051" w:rsidP="00F56786">
            <w:r>
              <w:t>54,00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Burlacu Irina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Badea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 Maria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r>
              <w:t>90,00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Bak Roberta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tabs>
                <w:tab w:val="left" w:pos="2268"/>
              </w:tabs>
            </w:pPr>
            <w:r w:rsidRPr="0059712F">
              <w:t>Liceul cu Program Sportiv „Nicolae Rotaru”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6E61C2" w:rsidP="00F56786">
            <w:r>
              <w:t>76,50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Caraș Camelia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Bălăceanu Claudia Sânziana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6E61C2" w:rsidP="00F56786">
            <w:r>
              <w:t>99,00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Dobre Iuliana Florentina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Barbu Alexandra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Began Alexandru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3F4C6D" w:rsidP="00F56786">
            <w:pPr>
              <w:rPr>
                <w:lang w:val="it-IT"/>
              </w:rPr>
            </w:pPr>
            <w:r>
              <w:rPr>
                <w:lang w:val="it-IT"/>
              </w:rPr>
              <w:t>64,00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Preda Mariana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Berlea  Mircea-Ștefan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„George Enescu” Năvodari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A72F71" w:rsidP="00F56786">
            <w:r>
              <w:t>95,00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Beșa Anicuța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Bobe Daria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lang w:val="fr-FR"/>
              </w:rPr>
            </w:pPr>
            <w:r w:rsidRPr="0059712F">
              <w:t>Școala Primară  ”Petre Ispirescu”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3F4C6D" w:rsidP="00F56786">
            <w:pPr>
              <w:rPr>
                <w:lang w:val="it-IT"/>
              </w:rPr>
            </w:pPr>
            <w:r>
              <w:rPr>
                <w:lang w:val="it-IT"/>
              </w:rPr>
              <w:t>85,00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Lautaru Laura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Bobe Delia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Școala Gimnazială Nr. 28 ,,Dan Barbilian” Constanța,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D026BF" w:rsidP="00F56786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bCs/>
              </w:rPr>
            </w:pPr>
            <w:r w:rsidRPr="0059712F">
              <w:rPr>
                <w:bCs/>
              </w:rPr>
              <w:t>Bocîncǎ Nicoleta Cristina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r>
              <w:t>87,00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Apopei Georgeta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lang w:val="it-IT"/>
              </w:rPr>
            </w:pPr>
            <w:r w:rsidRPr="0059712F">
              <w:rPr>
                <w:lang w:val="it-IT"/>
              </w:rPr>
              <w:t>Boicu Adelina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Colegiul Național „Constantin Brătescu” Constanța,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r>
              <w:t>86,00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Spiridon Elena</w:t>
            </w:r>
          </w:p>
          <w:p w:rsidR="00206150" w:rsidRPr="0059712F" w:rsidRDefault="00206150" w:rsidP="00F56786">
            <w:r w:rsidRPr="0059712F">
              <w:t>Harabagiu Mădălina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Brezeanu Vlad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rPr>
                <w:color w:val="000000"/>
              </w:rPr>
              <w:t>Şcoala Gimnazială Nr. 8 Constanţa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pPr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Popescu Nina Iuliana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Brighidovici Sara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0" w:rsidRPr="0059712F" w:rsidRDefault="00206150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206150" w:rsidTr="00F5678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t>Bugeanu Victor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,,Ion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Podaru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412051" w:rsidP="00F56786">
            <w:r>
              <w:t>83,50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"/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t>Popescu Raluca</w:t>
            </w:r>
          </w:p>
        </w:tc>
      </w:tr>
      <w:tr w:rsidR="00206150" w:rsidTr="00F56786">
        <w:trPr>
          <w:trHeight w:val="61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F56786" w:rsidRDefault="00206150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Buican Andreea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r w:rsidRPr="0059712F">
              <w:t>Liceul Teoretic ,,Callatis” Mangalia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3F4C6D" w:rsidP="00F56786">
            <w:r>
              <w:t>78,50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50" w:rsidRPr="0059712F" w:rsidRDefault="00206150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Bibicu Mirela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Bulgaru Cosmin</w:t>
            </w:r>
          </w:p>
          <w:p w:rsidR="003D4D12" w:rsidRPr="0059712F" w:rsidRDefault="003D4D12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3D4D12" w:rsidRPr="0059712F" w:rsidRDefault="003D4D12" w:rsidP="00F56786">
            <w:pPr>
              <w:tabs>
                <w:tab w:val="left" w:pos="2268"/>
              </w:tabs>
            </w:pPr>
            <w:r w:rsidRPr="0059712F">
              <w:t>Liceul Teoretic „Mihail Kogălniceanu”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72F71" w:rsidP="00F56786">
            <w:r>
              <w:t>55,00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Nițoaea Aurelia</w:t>
            </w:r>
          </w:p>
          <w:p w:rsidR="003D4D12" w:rsidRPr="0059712F" w:rsidRDefault="003D4D12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Butoi Sabin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Spectrum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173F2D" w:rsidP="00F56786">
            <w:r>
              <w:t>85,00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Ghiban Elena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Buzarna Andrei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Nr.36 ,,Dimitrie Ştiubei” Constaţa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Voitinovici Loldia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Buzea Rare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Cristian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r>
              <w:t>90,00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Neculăe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Maria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Caranfil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Liceul Tehnologic Cogealac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72F71" w:rsidP="00F56786">
            <w:r>
              <w:t>85,00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Pocea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Adriana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Catrangiu Tina Maria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„Lucian Grigorescu” Medgidia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72F71" w:rsidP="00F56786">
            <w:r>
              <w:t>99,00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Bălașa Florentina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Catrinescu Gabriel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”Sf. Andrei” Mangalia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r>
              <w:t>100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Musat Elena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tabs>
                <w:tab w:val="left" w:pos="2640"/>
              </w:tabs>
            </w:pPr>
            <w:r w:rsidRPr="0059712F">
              <w:t>Cazanlău Antonio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r>
              <w:t>90,00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Prip Emona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Chirculescu Alex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TableContents"/>
              <w:rPr>
                <w:rFonts w:cs="Times New Roman"/>
              </w:rPr>
            </w:pPr>
            <w:proofErr w:type="spellStart"/>
            <w:r w:rsidRPr="0059712F">
              <w:rPr>
                <w:rFonts w:cs="Times New Roman"/>
              </w:rPr>
              <w:t>Ciciu</w:t>
            </w:r>
            <w:proofErr w:type="spellEnd"/>
            <w:r w:rsidRPr="0059712F">
              <w:rPr>
                <w:rFonts w:cs="Times New Roman"/>
              </w:rPr>
              <w:t xml:space="preserve"> </w:t>
            </w:r>
            <w:proofErr w:type="spellStart"/>
            <w:r w:rsidRPr="0059712F">
              <w:rPr>
                <w:rFonts w:cs="Times New Roman"/>
              </w:rPr>
              <w:t>Alexandru</w:t>
            </w:r>
            <w:proofErr w:type="spellEnd"/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r>
              <w:t>95,00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Chircu Cristina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Cioranu Nickolass Alexandru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spacing w:after="24"/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3D4D12" w:rsidRPr="0059712F" w:rsidRDefault="00A72F71" w:rsidP="00F56786">
            <w:pPr>
              <w:rPr>
                <w:bCs/>
              </w:rPr>
            </w:pPr>
            <w:r>
              <w:rPr>
                <w:bCs/>
              </w:rPr>
              <w:t>86,00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Clenciu Cristiana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Colegiul Național  de Arte ,,Regina Maria”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3D4D12" w:rsidRPr="0059712F" w:rsidRDefault="00D026BF" w:rsidP="00F56786">
            <w:r>
              <w:t>72,00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Gherase Maria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Clipa Mario</w:t>
            </w:r>
          </w:p>
        </w:tc>
        <w:tc>
          <w:tcPr>
            <w:tcW w:w="2819" w:type="dxa"/>
          </w:tcPr>
          <w:p w:rsidR="003D4D12" w:rsidRPr="0059712F" w:rsidRDefault="003D4D12" w:rsidP="00F56786">
            <w:r w:rsidRPr="0059712F">
              <w:t>Școala Gimnazială Nr. 36 ,,Dimitrie Ştiubei” Constanţa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3D4D12" w:rsidRPr="0059712F" w:rsidRDefault="000D45A2" w:rsidP="00F56786">
            <w:pPr>
              <w:rPr>
                <w:lang w:val="it-IT"/>
              </w:rPr>
            </w:pPr>
            <w:r>
              <w:rPr>
                <w:lang w:val="it-IT"/>
              </w:rPr>
              <w:t>82,50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Nedelcu Eugenia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Coadă Amalia Teodora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spacing w:after="24"/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3D4D12" w:rsidRPr="0059712F" w:rsidRDefault="003F4C6D" w:rsidP="00F56786">
            <w:pPr>
              <w:rPr>
                <w:bCs/>
              </w:rPr>
            </w:pPr>
            <w:r>
              <w:rPr>
                <w:bCs/>
              </w:rPr>
              <w:t>97,00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Coman Iulia Mihaela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3D4D12" w:rsidRPr="0059712F" w:rsidRDefault="00A72F71" w:rsidP="00F56786">
            <w:r>
              <w:t>100</w:t>
            </w:r>
          </w:p>
        </w:tc>
        <w:tc>
          <w:tcPr>
            <w:tcW w:w="2262" w:type="dxa"/>
          </w:tcPr>
          <w:p w:rsidR="003D4D12" w:rsidRPr="0059712F" w:rsidRDefault="003D4D12" w:rsidP="00F56786">
            <w:r w:rsidRPr="0059712F">
              <w:t>Scripcaru Dorina</w:t>
            </w:r>
          </w:p>
        </w:tc>
      </w:tr>
      <w:tr w:rsidR="003D4D12" w:rsidTr="00F56786">
        <w:tc>
          <w:tcPr>
            <w:tcW w:w="1040" w:type="dxa"/>
          </w:tcPr>
          <w:p w:rsidR="003D4D12" w:rsidRPr="00F56786" w:rsidRDefault="003D4D12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3D4D12" w:rsidRPr="0059712F" w:rsidRDefault="003D4D12" w:rsidP="00F56786">
            <w:r w:rsidRPr="0059712F">
              <w:t>Constantin Alberto</w:t>
            </w:r>
          </w:p>
        </w:tc>
        <w:tc>
          <w:tcPr>
            <w:tcW w:w="2819" w:type="dxa"/>
          </w:tcPr>
          <w:p w:rsidR="003D4D12" w:rsidRPr="0059712F" w:rsidRDefault="003D4D12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</w:tcPr>
          <w:p w:rsidR="003D4D12" w:rsidRPr="0059712F" w:rsidRDefault="003D4D12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3D4D12" w:rsidRPr="0059712F" w:rsidRDefault="00AA50AC" w:rsidP="00F56786">
            <w:pPr>
              <w:rPr>
                <w:lang w:val="it-IT"/>
              </w:rPr>
            </w:pPr>
            <w:r>
              <w:rPr>
                <w:lang w:val="it-IT"/>
              </w:rPr>
              <w:t>96,50</w:t>
            </w:r>
          </w:p>
        </w:tc>
        <w:tc>
          <w:tcPr>
            <w:tcW w:w="2262" w:type="dxa"/>
          </w:tcPr>
          <w:p w:rsidR="003D4D12" w:rsidRPr="0059712F" w:rsidRDefault="003D4D12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Șerban Mariana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Costea Miruna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t>Școala Primară  ”Petre Ispirescu”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F25FC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Condrat Nicoleta</w:t>
            </w:r>
          </w:p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Covasneanu Emona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Gimnazială Nr. 43 “Ferdinand”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83,00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Viciu Daniela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Custara Alexandra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 xml:space="preserve">Școala Gimnazială Nr. 30 </w:t>
            </w:r>
            <w:r w:rsidRPr="0059712F">
              <w:lastRenderedPageBreak/>
              <w:t>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lastRenderedPageBreak/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83,50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Gospodin Marioara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Dămăcheanu Adnana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 Chirnogeni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70,00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Chivu Marieta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Dan Ovidiu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Dǎnilǎ Ana Alessia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Deaconescu Adriana-Gabriela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Isăchioaia Dumitra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Dedu Irina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Hoștinǎ  Maria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Diaconescu-Cărbunescu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Diaconu Dominik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Colegiul Național  de Arte ,,Regina Maria”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84,00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Voicu Marcela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Dima Sever Ştefan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Dobre Iuliana Florentina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Dimcea Alexandru 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tefan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77,50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T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oropoc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Dincă Radu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Neculăe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Maria</w:t>
            </w:r>
          </w:p>
        </w:tc>
      </w:tr>
      <w:tr w:rsidR="00FD3945" w:rsidTr="00F56786">
        <w:trPr>
          <w:trHeight w:val="616"/>
        </w:trPr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Dobre Cristina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87,00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Doroftei Bogdan Cristian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33 ”A. Saligny”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Ovanez Elena Daniela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Dumitrescu Adriana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Dumitrescu Delia Ana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Spectrum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Nicolescu Mihaela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Durea Victor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97,50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Boanca Monica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Enache Evelina-Cristiana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,,Tudor Arghezi”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Dăscălașu Mariana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Șerban Rareș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Liceul ”Lucian Blaga”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Negru Mihaela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Feodor Alesia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Isăchioaia Dumitra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Fifere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Şerban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>Școala Gimnazială Nr.38 ,,D. Cantemir”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82,00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Florescu Oana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Filip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Memiș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Feiza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Firu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t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ă Rareș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Bibicu Mirela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Florea Nicole Aura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Liceul Teoretic Murfatlar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Pantea Ionica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Florescu Luca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”Sf. Martiri Brâncoveni”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Pricop Geta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Fulină Costin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D91B7A">
            <w:r>
              <w:t>90,05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Fulina Tina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76,00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Burlacu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Geageac Mario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t>Școala Gimnazială Nr.38 ,,D. Cantemir”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Florescu Oana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Georgescu Alexandra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Gherlan Călin Paul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Rotaru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Grădinariu Teodora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Petre Georgiana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Grigore Dragoş- Florin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Dobre Iuliana Florentina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Hagi Tudor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80,00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Gospodin Marioara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Herenciuc Bianca 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67,50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Ispas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contextualSpacing/>
              <w:rPr>
                <w:color w:val="000000"/>
              </w:rPr>
            </w:pPr>
            <w:r w:rsidRPr="0059712F">
              <w:rPr>
                <w:color w:val="000000"/>
              </w:rPr>
              <w:t>Hordencu Cristian</w:t>
            </w:r>
          </w:p>
          <w:p w:rsidR="00FD3945" w:rsidRPr="0059712F" w:rsidRDefault="00FD3945" w:rsidP="00F56786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  <w:rPr>
                <w:color w:val="000000"/>
              </w:rPr>
            </w:pPr>
            <w:r w:rsidRPr="0059712F">
              <w:rPr>
                <w:color w:val="000000"/>
              </w:rPr>
              <w:t>Școala Gimnazială ,,I. L. Caragiale”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Iarcă Alexandrina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tabs>
                <w:tab w:val="left" w:pos="2640"/>
              </w:tabs>
            </w:pPr>
            <w:r w:rsidRPr="0059712F">
              <w:t>Iagăru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Prip Emona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rFonts w:eastAsia="Calibri"/>
                <w:color w:val="000000"/>
              </w:rPr>
            </w:pPr>
            <w:r w:rsidRPr="0059712F">
              <w:rPr>
                <w:rFonts w:eastAsia="Calibri"/>
                <w:color w:val="000000"/>
              </w:rPr>
              <w:t>Ibadula Denis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Școala Gimnazială „C-</w:t>
            </w:r>
            <w:r w:rsidRPr="0059712F">
              <w:rPr>
                <w:color w:val="000000"/>
              </w:rPr>
              <w:t>tin Brâncuși”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Hârdău Claudia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Ibadula Eden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Gospodin Marioara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Ibram Tahir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rPr>
                <w:color w:val="000000"/>
              </w:rPr>
              <w:t>Şcoala Gimnazială Nr. 8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Popescu Nina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Ichim Toma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Preda Mariana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Ignat Raluca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„George Enescu”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Ursache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Iliescu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”Sf. Martiri Brâncoveni” Constanța</w:t>
            </w:r>
          </w:p>
          <w:p w:rsidR="00FD3945" w:rsidRPr="0059712F" w:rsidRDefault="00FD3945" w:rsidP="00F56786">
            <w:pPr>
              <w:tabs>
                <w:tab w:val="left" w:pos="2268"/>
              </w:tabs>
            </w:pP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Pricop Geta</w:t>
            </w:r>
          </w:p>
        </w:tc>
      </w:tr>
      <w:tr w:rsidR="00FD3945" w:rsidTr="00F56786">
        <w:trPr>
          <w:trHeight w:val="616"/>
        </w:trPr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Șișman Sara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Grosu Catrinel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Iofciu Alexandra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Ion Darius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spacing w:after="24"/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87,00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Ionescu  Luca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Liceul cu Program Sportiv „Nicolae Rotaru”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90,00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Caraș Camelia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Ioniță Adrian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„Lucian Grigorescu”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82,00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Bălașa Florentina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Iordache Robert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„George Enescu”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Crângașu Leonida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tabs>
                <w:tab w:val="left" w:pos="2640"/>
              </w:tabs>
            </w:pPr>
            <w:r w:rsidRPr="0059712F">
              <w:t>Irimia Matei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93,00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Prip Emona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Isleam Bilghin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82,00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Gheldi Filis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Ismăileanu Mara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Ivănescu Robert Cristian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Cernica Alexandra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Kacic Riana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Lacea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Mara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“Carmen Sylva” Eforie Sud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 xml:space="preserve">Carmen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Stanoiu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Lazăr Mario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spacing w:after="24"/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Lăzăroaia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37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Zaharia Alina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Lefter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84,00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Liboș Alexandra Simonne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76,50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Dădărlad Daniela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Manole Daniel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 Chirnogeni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63,00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Chivu Marieta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Marinescu Eduard Bogdan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Cernica Alexandra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Martinas Alexandru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spacing w:after="24"/>
              <w:rPr>
                <w:lang w:val="it-IT"/>
              </w:rPr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Martinescu Roxana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99,00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Gospodin Marioara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Mateciuc Vlad 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tefan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Neculăe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Maria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Maxim Cezara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86,50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Rotaru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autoSpaceDE w:val="0"/>
              <w:autoSpaceDN w:val="0"/>
              <w:adjustRightInd w:val="0"/>
            </w:pPr>
            <w:r w:rsidRPr="0059712F">
              <w:t>Melinte Teodora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„Emil Racoviţă” Techirghiol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autoSpaceDE w:val="0"/>
              <w:autoSpaceDN w:val="0"/>
              <w:adjustRightInd w:val="0"/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autoSpaceDE w:val="0"/>
              <w:autoSpaceDN w:val="0"/>
              <w:adjustRightInd w:val="0"/>
            </w:pPr>
            <w:r w:rsidRPr="0059712F">
              <w:t>Grigore Nicoleta Claudia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Mișa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Tehnologic Cogealac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Pocea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Adriana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Milcu Mihai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92,00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Rădulescu Ingrid Iulia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Mîrzac Teia Gabriela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Spectrum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Nicolescu Mihaela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Mocanu Eduard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„Lucian Grigorescu”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Tonea Nicoleta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Moise Andreea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Hoștinǎ  Maria</w:t>
            </w:r>
          </w:p>
          <w:p w:rsidR="00FD3945" w:rsidRPr="0059712F" w:rsidRDefault="00FD3945" w:rsidP="00F56786"/>
          <w:p w:rsidR="00FD3945" w:rsidRPr="0059712F" w:rsidRDefault="00FD3945" w:rsidP="00F56786"/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Moldoveanu Alexandru Gabriel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Colegiul Național  de Arte ,,Regina Maria”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43,00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Zaharia Florentina</w:t>
            </w:r>
          </w:p>
        </w:tc>
      </w:tr>
      <w:tr w:rsidR="00FD3945" w:rsidTr="00F56786">
        <w:trPr>
          <w:trHeight w:val="616"/>
        </w:trPr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Moroșanu Teodora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rPr>
                <w:color w:val="000000"/>
              </w:rPr>
              <w:t>Şcoala Gimnazială Nr. 8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Popescu Nina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Moţ Alexandru Nicuţor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>Liceul Tehnologic Mihai Viteazul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50,00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Munteanu Maria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Mușe Diana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 xml:space="preserve">Liceul Teoretic „Mihail </w:t>
            </w:r>
            <w:r w:rsidRPr="0059712F">
              <w:lastRenderedPageBreak/>
              <w:t>Kogălniceanu”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Nițoaea Aurelia</w:t>
            </w:r>
          </w:p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Murat Vlad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Liceul ”Lucian Blaga”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Staicu Despina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Mutici Alexandru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Nacea Ioana Anastasia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Rotaru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Năsturaș Flavia-Maria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,,Grigore Moisil”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72,00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Adam Diana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Nazîru Cosmin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„George Enescu”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81,50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Ursache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Neagu Rares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Seitmola Nulgean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Neculae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Grosu Catrinel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 xml:space="preserve">Nejloveanu Adrian </w:t>
            </w:r>
            <w:r>
              <w:t>–</w:t>
            </w:r>
            <w:r w:rsidRPr="0059712F">
              <w:t xml:space="preserve"> Costin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00"/>
            </w:pPr>
            <w:r w:rsidRPr="0059712F">
              <w:t>Șerban Rada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Niță Radu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18 „Jean Bart”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Tilică Florica</w:t>
            </w:r>
          </w:p>
          <w:p w:rsidR="00FD3945" w:rsidRPr="0059712F" w:rsidRDefault="00FD3945" w:rsidP="00F56786"/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Nicolaev Vladimir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Răileanu Gabriela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Frspaiere1"/>
              <w:ind w:left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Nicolaie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Melisa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12F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00" w:line="276" w:lineRule="auto"/>
            </w:pPr>
            <w:r w:rsidRPr="0059712F">
              <w:t>Șerban Rada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 w:rsidRPr="0059712F">
              <w:rPr>
                <w:lang w:val="it-IT"/>
              </w:rPr>
              <w:t>Niculescu Octavian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Colegiul Național „Constantin Brătescu”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82,00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Spiridon Elena</w:t>
            </w:r>
          </w:p>
          <w:p w:rsidR="00FD3945" w:rsidRPr="0059712F" w:rsidRDefault="00FD3945" w:rsidP="00F56786">
            <w:r w:rsidRPr="0059712F">
              <w:t>Harabagiu Mădălina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Nistoreanu Emanuel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Gimnazialǎ Nr. 23.</w:t>
            </w:r>
            <w:r>
              <w:t>”</w:t>
            </w:r>
            <w:r w:rsidRPr="0059712F">
              <w:t>Constantin Brâncoveanu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77,00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Roșcan</w:t>
            </w:r>
          </w:p>
          <w:p w:rsidR="00FD3945" w:rsidRPr="0059712F" w:rsidRDefault="00FD3945" w:rsidP="00F56786">
            <w:r w:rsidRPr="0059712F">
              <w:t>Beatris-Geanina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Oană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Ocheşel Răzvan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91,50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Paicu Tanya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Pândichi Andrei Nicolae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33 ”A. Saligny”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Ovanez Elena Daniela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Pariza Andrada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Pascu Catinca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99,00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Păun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Tehnologic Cogealac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Pocea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Adriana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Pavalachi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Eric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Peniu David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r w:rsidRPr="0059712F">
              <w:rPr>
                <w:color w:val="000000"/>
                <w:lang w:val="fr-FR"/>
              </w:rPr>
              <w:t>Ș</w:t>
            </w:r>
            <w:proofErr w:type="spellStart"/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GrosuCatrinel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Perjoc  Luana-Maria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,,Grigore Moisil”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55,00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Grigore Florica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Perju-Cîndea</w:t>
            </w:r>
          </w:p>
          <w:p w:rsidR="00FD3945" w:rsidRPr="0059712F" w:rsidRDefault="00FD3945" w:rsidP="00F56786">
            <w:pPr>
              <w:rPr>
                <w:caps/>
              </w:rPr>
            </w:pPr>
            <w:r w:rsidRPr="0059712F">
              <w:t>Bogdan Dumitru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Peţa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56,00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Petcu Andrada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12 ”B.P.Hasdeu”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69,00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Petre Georgiana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Petcu Sebastian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rFonts w:eastAsiaTheme="minorHAnsi"/>
              </w:rPr>
            </w:pPr>
            <w:r>
              <w:t>87,00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Balaban Verginia</w:t>
            </w:r>
          </w:p>
        </w:tc>
      </w:tr>
      <w:tr w:rsidR="00FD3945" w:rsidTr="00F56786">
        <w:trPr>
          <w:trHeight w:val="616"/>
        </w:trPr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Petrovici Teodora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Colegiul Național  de Arte ,,Regina Maria”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86,50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Voicu Marcela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Pîrîu Andrei-Călin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Școala Gimnazială Nr. 7 ”R. Opreanu”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63,00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lang w:val="pt-BR"/>
              </w:rPr>
            </w:pPr>
            <w:r w:rsidRPr="0059712F">
              <w:rPr>
                <w:lang w:val="pt-BR"/>
              </w:rPr>
              <w:t>Isăchioaia Dumitra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Popa Paul Răzvan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37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93,50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Zaharia Alina Manuela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rFonts w:eastAsia="Calibri"/>
                <w:color w:val="000000"/>
              </w:rPr>
            </w:pPr>
            <w:r w:rsidRPr="0059712F">
              <w:rPr>
                <w:rFonts w:eastAsia="Calibri"/>
                <w:color w:val="000000"/>
              </w:rPr>
              <w:t>Popescu Cătălina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Școala Gimnazială „Constantin Brâncuși”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Hârdău Claudia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Popescu David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18 „Jean Bart”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78,00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Tilică Florica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Poteleanu Oroveanu Florin-Andrei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„Gheorghe Lazăr”- Corbu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64,50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Enache 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Poturlu David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t>Școala Primară  ”Petre Ispirescu”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Lautaru Laura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Puflene Ștefania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Liceul ”Lucian Blaga”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Gigea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Radu Mihai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96,00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Boanca Monica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Raitǎ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>
              <w:t>Hoş</w:t>
            </w:r>
            <w:r w:rsidRPr="0059712F">
              <w:t>tinǎ  Maria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Răpeanu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83,50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Iliescu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Roş</w:t>
            </w:r>
            <w:r w:rsidRPr="0059712F">
              <w:rPr>
                <w:color w:val="000000"/>
              </w:rPr>
              <w:t>ca Alessandra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Școala Gimnazială „Constantin Brâncuși” Medgidia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Besir Leman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Rusu Monica Rolanda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78,00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Toropoc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Samoilă Matei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Gimnazială Nr. 43 “Ferdinand”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Viciu Daniela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Sarchizian Sergiu-Andrei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„George Enescu” Năvodari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91,50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Raiciu Neti-Raluca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Sava Damian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Praisu Sagiana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Savciuc Vlad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Ş</w:t>
            </w:r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98,00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Grosu Catrinel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Serban Remus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79,00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Seitmola Nulgean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Sima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903D88">
            <w:r>
              <w:t>absent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Soceanu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Sara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Școala Gimnazială Nr. 1 Eforie Nord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spacing w:after="200"/>
            </w:pPr>
            <w:r w:rsidRPr="0059712F">
              <w:t>Socianu Alexandra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rFonts w:eastAsia="Calibri"/>
              </w:rPr>
            </w:pPr>
            <w:r w:rsidRPr="0059712F">
              <w:rPr>
                <w:rFonts w:eastAsia="Calibri"/>
              </w:rPr>
              <w:t>Școala Gimnazială ,,Gala Galaction”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90,00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Dobre Iuliana Florentina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Sorescu Andreea Elena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37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55,50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Cojocaru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Stamatov Lavinia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 Chirnogeni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56,50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Chivu Marieta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Stanca Ana- Maria Elisabeta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Gimnazială Nr. 43 “Ferdinand”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Dumitrescu Donia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Stanciu Rareș Ștefan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rPr>
                <w:color w:val="000000"/>
              </w:rPr>
              <w:t>Şcoala Gimnazială Nr. 8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Popescu Nina Iuliana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Stănoiu Mihnea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,,Callatis”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Bibicu Mirela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Stîmbeschi Andreea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 xml:space="preserve">Şcoala Gimnazialǎ Nr. 39 </w:t>
            </w:r>
            <w:r>
              <w:t>„</w:t>
            </w:r>
            <w:r w:rsidRPr="0059712F">
              <w:t>N.Tonitza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94,00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Hoștinǎ  Maria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Stroe Ariana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22 „I.C.Brătianu” 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97,50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Stanciu Corina</w:t>
            </w:r>
          </w:p>
          <w:p w:rsidR="00FD3945" w:rsidRPr="0059712F" w:rsidRDefault="00FD3945" w:rsidP="00F56786">
            <w:r w:rsidRPr="0059712F">
              <w:t>Stroe Tanța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Stroie Tudor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Gimnazială Nr. 43 “Ferdinand”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93,50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Viciu Daniela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Strugariu Emanuela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Liceul Teoretic ”A. Saligny” Cernavodă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85,50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Ion Marinela</w:t>
            </w:r>
          </w:p>
        </w:tc>
      </w:tr>
      <w:tr w:rsidR="00FD3945" w:rsidTr="00F56786">
        <w:trPr>
          <w:trHeight w:val="616"/>
        </w:trPr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Tălmaciu Ana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spacing w:after="24"/>
            </w:pPr>
            <w:r w:rsidRPr="0059712F">
              <w:rPr>
                <w:lang w:val="it-IT"/>
              </w:rPr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spacing w:after="24"/>
              <w:jc w:val="center"/>
              <w:rPr>
                <w:bCs/>
              </w:rPr>
            </w:pPr>
            <w:r w:rsidRPr="0059712F">
              <w:rPr>
                <w:bCs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93,00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spacing w:after="24"/>
              <w:rPr>
                <w:bCs/>
              </w:rPr>
            </w:pPr>
            <w:r w:rsidRPr="0059712F">
              <w:rPr>
                <w:bCs/>
              </w:rPr>
              <w:t>Florentina Suciu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Tămă</w:t>
            </w:r>
            <w:r w:rsidRPr="0059712F"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Pr="0059712F">
              <w:rPr>
                <w:rFonts w:ascii="Times New Roman" w:hAnsi="Times New Roman"/>
                <w:sz w:val="24"/>
                <w:szCs w:val="24"/>
                <w:lang w:val="ro-RO" w:eastAsia="ro-RO"/>
              </w:rPr>
              <w:t>an Alexia Rafaella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 Mangalia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86,00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Toropoc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Tǎtaru Maria Amalia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 xml:space="preserve">Şcoala Gimnazialǎ Nr. 39 </w:t>
            </w:r>
            <w:r>
              <w:t>„</w:t>
            </w:r>
            <w:r w:rsidRPr="0059712F">
              <w:t>N.Tonitza”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Apopei Georgeta</w:t>
            </w:r>
          </w:p>
          <w:p w:rsidR="00FD3945" w:rsidRPr="0059712F" w:rsidRDefault="00FD3945" w:rsidP="00F56786"/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Ștefan Sebastian</w:t>
            </w:r>
          </w:p>
          <w:p w:rsidR="00FD3945" w:rsidRPr="0059712F" w:rsidRDefault="00FD3945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 w:rsidRPr="0059712F">
              <w:t>Liceul Teoretic „Mihail Kogălniceanu”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97,00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Păunescu Ecaterina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Teodor Cosmin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Scripcaru Dorina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Tode Antonia Ianula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28 ,,Dan Barbilian”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contextualSpacing/>
              <w:rPr>
                <w:rFonts w:eastAsia="Calibri"/>
              </w:rPr>
            </w:pPr>
            <w:r w:rsidRPr="0059712F">
              <w:rPr>
                <w:rFonts w:eastAsia="Calibri"/>
              </w:rPr>
              <w:t>Burlacu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Trandafir Maria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18 „Jean Bart”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Tilică Florica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Tudor Amalia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rPr>
                <w:lang w:val="fr-FR"/>
              </w:rPr>
              <w:t>Ș</w:t>
            </w:r>
            <w:proofErr w:type="spellStart"/>
            <w:r w:rsidRPr="0059712F">
              <w:rPr>
                <w:lang w:val="fr-FR"/>
              </w:rPr>
              <w:t>coala</w:t>
            </w:r>
            <w:proofErr w:type="spellEnd"/>
            <w:r w:rsidRPr="0059712F">
              <w:rPr>
                <w:lang w:val="fr-FR"/>
              </w:rPr>
              <w:t xml:space="preserve"> </w:t>
            </w:r>
            <w:proofErr w:type="spellStart"/>
            <w:r w:rsidRPr="0059712F">
              <w:rPr>
                <w:lang w:val="fr-FR"/>
              </w:rPr>
              <w:t>Gimnazială</w:t>
            </w:r>
            <w:proofErr w:type="spellEnd"/>
            <w:r w:rsidRPr="0059712F">
              <w:rPr>
                <w:lang w:val="fr-FR"/>
              </w:rPr>
              <w:t xml:space="preserve"> Nr. 16 „M.</w:t>
            </w:r>
            <w:proofErr w:type="spellStart"/>
            <w:r w:rsidRPr="0059712F">
              <w:rPr>
                <w:lang w:val="fr-FR"/>
              </w:rPr>
              <w:t>I.Dobrogianu</w:t>
            </w:r>
            <w:proofErr w:type="spellEnd"/>
            <w:r w:rsidRPr="0059712F">
              <w:rPr>
                <w:lang w:val="fr-FR"/>
              </w:rPr>
              <w:t xml:space="preserve">” </w:t>
            </w:r>
            <w:proofErr w:type="spellStart"/>
            <w:r w:rsidRPr="0059712F">
              <w:rPr>
                <w:lang w:val="fr-FR"/>
              </w:rPr>
              <w:t>Constan</w:t>
            </w:r>
            <w:proofErr w:type="spellEnd"/>
            <w:r w:rsidRPr="0059712F">
              <w:rPr>
                <w:lang w:val="fr-FR"/>
              </w:rPr>
              <w:t>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Scripcaru Dorina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Turcu Izabela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98,50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Balaban Verginia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Turiceanu Rafaela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37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Zaharia Alina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Tutea Andrei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Școala Gimnazială Nr. 40 ”Aurel Vlaicu”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Seitmola Nulgean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caps/>
              </w:rPr>
            </w:pPr>
            <w:r w:rsidRPr="0059712F">
              <w:t>Uda Theo Patrik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30 ”Gh. Țițeica”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99.00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Ungureanu Amalia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Gimnazialǎ Nr. 23.</w:t>
            </w:r>
            <w:r>
              <w:t>”</w:t>
            </w:r>
            <w:r w:rsidRPr="0059712F">
              <w:t xml:space="preserve">Constantin </w:t>
            </w:r>
            <w:r w:rsidRPr="0059712F">
              <w:lastRenderedPageBreak/>
              <w:t>Brâncoveanu</w:t>
            </w:r>
            <w:r>
              <w:t>”</w:t>
            </w:r>
            <w:r w:rsidRPr="0059712F">
              <w:t xml:space="preserve">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lastRenderedPageBreak/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94,00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Roșcan</w:t>
            </w:r>
          </w:p>
          <w:p w:rsidR="00FD3945" w:rsidRPr="0059712F" w:rsidRDefault="00FD3945" w:rsidP="00F56786">
            <w:r w:rsidRPr="0059712F">
              <w:t>Beatris-Geanina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Ungurianu Bianca Ioana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t>Şcoala Gimnazialǎ Nr. 39 "N.Tonitza"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Ispas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Urutoiu Cătălina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color w:val="000000"/>
              </w:rPr>
            </w:pPr>
            <w:r w:rsidRPr="0059712F">
              <w:rPr>
                <w:color w:val="000000"/>
              </w:rPr>
              <w:t>Școala Gimnazială „Viceamiral Ioan Murgescu” Valu lui Traian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  <w:rPr>
                <w:color w:val="000000"/>
              </w:rPr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75,50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Chirilă Mirela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Vașlaban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Mara Bianca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rPr>
                <w:color w:val="000000"/>
              </w:rPr>
              <w:t>Școala Gimnazială „A. V. Rădulescu” Murfatlar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94,50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2F">
              <w:rPr>
                <w:rFonts w:ascii="Times New Roman" w:hAnsi="Times New Roman"/>
                <w:sz w:val="24"/>
                <w:szCs w:val="24"/>
              </w:rPr>
              <w:t>Popescu</w:t>
            </w:r>
            <w:proofErr w:type="spellEnd"/>
            <w:r w:rsidRPr="0059712F">
              <w:rPr>
                <w:rFonts w:ascii="Times New Roman" w:hAnsi="Times New Roman"/>
                <w:sz w:val="24"/>
                <w:szCs w:val="24"/>
              </w:rPr>
              <w:t xml:space="preserve"> Cristina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Vasile Eduard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rPr>
                <w:lang w:val="fr-FR"/>
              </w:rPr>
            </w:pPr>
            <w:r w:rsidRPr="0059712F">
              <w:t>Școala Primară  ”Petre Ispirescu”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79,00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Condrat Nicoleta</w:t>
            </w:r>
          </w:p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Vefa Ayan Elis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Gimnazială Nr. 24 “Ion Jalea”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Dădărlad Daniela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Voicu Delia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Școala Primară  ”Petre Ispirescu”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rPr>
                <w:color w:val="000000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Condrat Nicoleta</w:t>
            </w:r>
          </w:p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rPr>
                <w:bCs/>
              </w:rPr>
            </w:pPr>
            <w:r w:rsidRPr="0059712F">
              <w:rPr>
                <w:bCs/>
              </w:rPr>
              <w:t>Zaharia Matei Ştefan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Gimnazialǎ Nr. 39 "N.Tonitza" Constanța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Ispas Irina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Zană Alexia</w:t>
            </w:r>
          </w:p>
        </w:tc>
        <w:tc>
          <w:tcPr>
            <w:tcW w:w="2819" w:type="dxa"/>
          </w:tcPr>
          <w:p w:rsidR="00FD3945" w:rsidRPr="0059712F" w:rsidRDefault="00FD3945" w:rsidP="00F56786">
            <w:pPr>
              <w:tabs>
                <w:tab w:val="left" w:pos="2268"/>
              </w:tabs>
            </w:pPr>
            <w:r>
              <w:t>Ş</w:t>
            </w:r>
            <w:r w:rsidRPr="0059712F">
              <w:t>coala Gimnazi</w:t>
            </w:r>
            <w:r>
              <w:t>ală Nr. 12 ”B.P.Hasdeu” Constanţ</w:t>
            </w:r>
            <w:r w:rsidRPr="0059712F">
              <w:t>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59712F" w:rsidRDefault="00FD3945" w:rsidP="00F5678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12F">
              <w:rPr>
                <w:rFonts w:ascii="Times New Roman" w:hAnsi="Times New Roman"/>
                <w:sz w:val="24"/>
                <w:szCs w:val="24"/>
                <w:lang w:val="ro-RO"/>
              </w:rPr>
              <w:t>Gheldi Filis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 w:rsidRPr="0059712F">
              <w:t>Zisu Daria</w:t>
            </w:r>
          </w:p>
        </w:tc>
        <w:tc>
          <w:tcPr>
            <w:tcW w:w="2819" w:type="dxa"/>
          </w:tcPr>
          <w:p w:rsidR="00FD3945" w:rsidRPr="0059712F" w:rsidRDefault="00FD3945" w:rsidP="00F56786">
            <w:r w:rsidRPr="0059712F">
              <w:t>Şcoala Gimnaz</w:t>
            </w:r>
            <w:r>
              <w:t>ială Nr. 43 “Ferdinand” Constanţ</w:t>
            </w:r>
            <w:r w:rsidRPr="0059712F">
              <w:t>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 w:rsidRPr="0059712F"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95,00</w:t>
            </w:r>
          </w:p>
        </w:tc>
        <w:tc>
          <w:tcPr>
            <w:tcW w:w="2262" w:type="dxa"/>
          </w:tcPr>
          <w:p w:rsidR="00FD3945" w:rsidRPr="0059712F" w:rsidRDefault="00FD3945" w:rsidP="00F56786">
            <w:r w:rsidRPr="0059712F">
              <w:t>Viciu Daniela Elena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59712F" w:rsidRDefault="00FD3945" w:rsidP="00F56786">
            <w:r>
              <w:t>Criveanu Matei</w:t>
            </w:r>
          </w:p>
        </w:tc>
        <w:tc>
          <w:tcPr>
            <w:tcW w:w="2819" w:type="dxa"/>
          </w:tcPr>
          <w:p w:rsidR="00FD3945" w:rsidRPr="0059712F" w:rsidRDefault="00FD3945" w:rsidP="00F56786">
            <w:r>
              <w:t>Şcoala Gimnazială Nr.30 ”Gh. Ţiţeica”; Constanţa</w:t>
            </w:r>
          </w:p>
        </w:tc>
        <w:tc>
          <w:tcPr>
            <w:tcW w:w="836" w:type="dxa"/>
          </w:tcPr>
          <w:p w:rsidR="00FD3945" w:rsidRPr="0059712F" w:rsidRDefault="00FD3945" w:rsidP="00F56786">
            <w:pPr>
              <w:jc w:val="center"/>
            </w:pPr>
            <w:r>
              <w:t>IV</w:t>
            </w:r>
          </w:p>
        </w:tc>
        <w:tc>
          <w:tcPr>
            <w:tcW w:w="950" w:type="dxa"/>
          </w:tcPr>
          <w:p w:rsidR="00FD3945" w:rsidRPr="0059712F" w:rsidRDefault="00FD3945" w:rsidP="00F56786">
            <w:r>
              <w:t>96,50</w:t>
            </w:r>
          </w:p>
        </w:tc>
        <w:tc>
          <w:tcPr>
            <w:tcW w:w="2262" w:type="dxa"/>
          </w:tcPr>
          <w:p w:rsidR="00FD3945" w:rsidRPr="0059712F" w:rsidRDefault="00FD3945" w:rsidP="00F56786">
            <w:r>
              <w:t>Palasca Simona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3D7778" w:rsidRDefault="00FD3945" w:rsidP="00F56786">
            <w:pPr>
              <w:rPr>
                <w:caps/>
              </w:rPr>
            </w:pPr>
            <w:r>
              <w:t xml:space="preserve"> </w:t>
            </w:r>
            <w:r w:rsidRPr="003D7778">
              <w:t>Foca Andrei</w:t>
            </w:r>
          </w:p>
        </w:tc>
        <w:tc>
          <w:tcPr>
            <w:tcW w:w="2819" w:type="dxa"/>
          </w:tcPr>
          <w:p w:rsidR="00FD3945" w:rsidRPr="003D7778" w:rsidRDefault="00FD3945" w:rsidP="00F56786">
            <w:r>
              <w:t>Şcoala Gimnazială Nr. 30 ”Gh. Ţiţeica” Constanţ</w:t>
            </w:r>
            <w:r w:rsidRPr="003D7778">
              <w:t>a</w:t>
            </w:r>
          </w:p>
        </w:tc>
        <w:tc>
          <w:tcPr>
            <w:tcW w:w="836" w:type="dxa"/>
          </w:tcPr>
          <w:p w:rsidR="00FD3945" w:rsidRPr="003D7778" w:rsidRDefault="00FD3945" w:rsidP="00F56786">
            <w:pPr>
              <w:jc w:val="center"/>
            </w:pPr>
            <w:r w:rsidRPr="003D7778">
              <w:t>IV</w:t>
            </w:r>
          </w:p>
        </w:tc>
        <w:tc>
          <w:tcPr>
            <w:tcW w:w="950" w:type="dxa"/>
          </w:tcPr>
          <w:p w:rsidR="00FD3945" w:rsidRPr="003D7778" w:rsidRDefault="00FD3945" w:rsidP="00F56786">
            <w:r>
              <w:t>99,00</w:t>
            </w:r>
          </w:p>
        </w:tc>
        <w:tc>
          <w:tcPr>
            <w:tcW w:w="2262" w:type="dxa"/>
          </w:tcPr>
          <w:p w:rsidR="00FD3945" w:rsidRPr="003D7778" w:rsidRDefault="00FD3945" w:rsidP="00F56786">
            <w:r>
              <w:t xml:space="preserve">      </w:t>
            </w:r>
            <w:r w:rsidRPr="003D7778">
              <w:t xml:space="preserve"> Pelican Marioara</w:t>
            </w:r>
          </w:p>
        </w:tc>
      </w:tr>
      <w:tr w:rsidR="00FD3945" w:rsidTr="00F56786">
        <w:tc>
          <w:tcPr>
            <w:tcW w:w="1040" w:type="dxa"/>
          </w:tcPr>
          <w:p w:rsidR="00FD3945" w:rsidRPr="00F56786" w:rsidRDefault="00FD3945" w:rsidP="00F56786">
            <w:pPr>
              <w:pStyle w:val="ListParagraph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  <w:p w:rsidR="00FD3945" w:rsidRPr="00F90C84" w:rsidRDefault="00FD3945" w:rsidP="00F56786">
            <w:pPr>
              <w:jc w:val="center"/>
              <w:rPr>
                <w:lang w:eastAsia="en-US"/>
              </w:rPr>
            </w:pPr>
          </w:p>
        </w:tc>
        <w:tc>
          <w:tcPr>
            <w:tcW w:w="2185" w:type="dxa"/>
          </w:tcPr>
          <w:p w:rsidR="00FD3945" w:rsidRPr="003D7778" w:rsidRDefault="00FD3945" w:rsidP="00F56786">
            <w:r>
              <w:t xml:space="preserve"> Şişman Sara</w:t>
            </w:r>
          </w:p>
        </w:tc>
        <w:tc>
          <w:tcPr>
            <w:tcW w:w="2819" w:type="dxa"/>
          </w:tcPr>
          <w:p w:rsidR="00FD3945" w:rsidRPr="003D7778" w:rsidRDefault="00FD3945" w:rsidP="00F56786">
            <w:proofErr w:type="spellStart"/>
            <w:r>
              <w:rPr>
                <w:color w:val="000000"/>
                <w:lang w:val="fr-FR"/>
              </w:rPr>
              <w:t>Ş</w:t>
            </w:r>
            <w:r w:rsidRPr="0059712F">
              <w:rPr>
                <w:color w:val="000000"/>
                <w:lang w:val="fr-FR"/>
              </w:rPr>
              <w:t>coala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Gimnazială</w:t>
            </w:r>
            <w:proofErr w:type="spellEnd"/>
            <w:r w:rsidRPr="0059712F">
              <w:rPr>
                <w:color w:val="000000"/>
                <w:lang w:val="fr-FR"/>
              </w:rPr>
              <w:t xml:space="preserve"> Nr. 29 „</w:t>
            </w:r>
            <w:proofErr w:type="spellStart"/>
            <w:r w:rsidRPr="0059712F">
              <w:rPr>
                <w:color w:val="000000"/>
                <w:lang w:val="fr-FR"/>
              </w:rPr>
              <w:t>Mihai</w:t>
            </w:r>
            <w:proofErr w:type="spellEnd"/>
            <w:r w:rsidRPr="0059712F">
              <w:rPr>
                <w:color w:val="000000"/>
                <w:lang w:val="fr-FR"/>
              </w:rPr>
              <w:t xml:space="preserve"> </w:t>
            </w:r>
            <w:proofErr w:type="spellStart"/>
            <w:r w:rsidRPr="0059712F">
              <w:rPr>
                <w:color w:val="000000"/>
                <w:lang w:val="fr-FR"/>
              </w:rPr>
              <w:t>Viteazul</w:t>
            </w:r>
            <w:proofErr w:type="spellEnd"/>
            <w:r w:rsidRPr="0059712F">
              <w:rPr>
                <w:color w:val="000000"/>
                <w:lang w:val="fr-FR"/>
              </w:rPr>
              <w:t>” Constanţa</w:t>
            </w:r>
          </w:p>
        </w:tc>
        <w:tc>
          <w:tcPr>
            <w:tcW w:w="836" w:type="dxa"/>
          </w:tcPr>
          <w:p w:rsidR="00FD3945" w:rsidRPr="003D7778" w:rsidRDefault="00FD3945" w:rsidP="00F56786">
            <w:pPr>
              <w:jc w:val="center"/>
            </w:pPr>
            <w:r>
              <w:t>IV</w:t>
            </w:r>
          </w:p>
        </w:tc>
        <w:tc>
          <w:tcPr>
            <w:tcW w:w="950" w:type="dxa"/>
          </w:tcPr>
          <w:p w:rsidR="00FD3945" w:rsidRPr="003D7778" w:rsidRDefault="00FD3945" w:rsidP="00F56786">
            <w:r>
              <w:t>100</w:t>
            </w:r>
          </w:p>
        </w:tc>
        <w:tc>
          <w:tcPr>
            <w:tcW w:w="2262" w:type="dxa"/>
          </w:tcPr>
          <w:p w:rsidR="00FD3945" w:rsidRPr="003D7778" w:rsidRDefault="00FD3945" w:rsidP="00F56786">
            <w:r>
              <w:t xml:space="preserve">       Nicolescu Felicia</w:t>
            </w:r>
          </w:p>
        </w:tc>
      </w:tr>
    </w:tbl>
    <w:p w:rsidR="00412051" w:rsidRDefault="00412051"/>
    <w:sectPr w:rsidR="00412051" w:rsidSect="0093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2F4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202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66B5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2BD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59E9"/>
    <w:multiLevelType w:val="hybridMultilevel"/>
    <w:tmpl w:val="F0FED770"/>
    <w:lvl w:ilvl="0" w:tplc="3E2ED16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359A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FBA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5DF3"/>
    <w:multiLevelType w:val="hybridMultilevel"/>
    <w:tmpl w:val="B3C64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150"/>
    <w:rsid w:val="000D45A2"/>
    <w:rsid w:val="00161311"/>
    <w:rsid w:val="00173F2D"/>
    <w:rsid w:val="00206150"/>
    <w:rsid w:val="002E7A79"/>
    <w:rsid w:val="00367C2D"/>
    <w:rsid w:val="00385E5F"/>
    <w:rsid w:val="003C0368"/>
    <w:rsid w:val="003D4D12"/>
    <w:rsid w:val="003F4C6D"/>
    <w:rsid w:val="00412051"/>
    <w:rsid w:val="0048729E"/>
    <w:rsid w:val="00533CBF"/>
    <w:rsid w:val="006A527D"/>
    <w:rsid w:val="006E61C2"/>
    <w:rsid w:val="00756206"/>
    <w:rsid w:val="0089664D"/>
    <w:rsid w:val="009375AB"/>
    <w:rsid w:val="00A72F71"/>
    <w:rsid w:val="00AA50AC"/>
    <w:rsid w:val="00BC2431"/>
    <w:rsid w:val="00CB0D9E"/>
    <w:rsid w:val="00D026BF"/>
    <w:rsid w:val="00D25A6A"/>
    <w:rsid w:val="00D91B7A"/>
    <w:rsid w:val="00EA145A"/>
    <w:rsid w:val="00F56786"/>
    <w:rsid w:val="00FC3D71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06150"/>
    <w:pPr>
      <w:keepNext/>
      <w:jc w:val="center"/>
      <w:outlineLvl w:val="0"/>
    </w:pPr>
    <w:rPr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6150"/>
    <w:pPr>
      <w:keepNext/>
      <w:outlineLvl w:val="1"/>
    </w:pPr>
    <w:rPr>
      <w:rFonts w:ascii="Book Antiqua" w:hAnsi="Book Antiqu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150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206150"/>
    <w:rPr>
      <w:rFonts w:ascii="Book Antiqua" w:eastAsia="Times New Roman" w:hAnsi="Book Antiqua" w:cs="Times New Roman"/>
      <w:b/>
      <w:bCs/>
      <w:sz w:val="18"/>
      <w:szCs w:val="24"/>
      <w:lang w:val="ro-RO" w:eastAsia="ro-RO"/>
    </w:rPr>
  </w:style>
  <w:style w:type="table" w:styleId="TableGrid">
    <w:name w:val="Table Grid"/>
    <w:basedOn w:val="TableNormal"/>
    <w:uiPriority w:val="59"/>
    <w:rsid w:val="002061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150"/>
    <w:pPr>
      <w:ind w:left="720"/>
      <w:contextualSpacing/>
    </w:pPr>
  </w:style>
  <w:style w:type="paragraph" w:styleId="NoSpacing">
    <w:name w:val="No Spacing"/>
    <w:link w:val="NoSpacingChar"/>
    <w:qFormat/>
    <w:rsid w:val="002061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206150"/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2061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206150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val="en-US" w:eastAsia="en-US"/>
    </w:rPr>
  </w:style>
  <w:style w:type="paragraph" w:customStyle="1" w:styleId="Frspaiere1">
    <w:name w:val="Fără spațiere1"/>
    <w:uiPriority w:val="99"/>
    <w:rsid w:val="003D4D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1C56-5F5F-40A1-B6F7-FF53562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20</cp:revision>
  <dcterms:created xsi:type="dcterms:W3CDTF">2017-05-12T22:42:00Z</dcterms:created>
  <dcterms:modified xsi:type="dcterms:W3CDTF">2017-05-13T12:21:00Z</dcterms:modified>
</cp:coreProperties>
</file>